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996" w:rsidRDefault="005E1996">
      <w:pPr>
        <w:rPr>
          <w:b/>
          <w:sz w:val="28"/>
          <w:szCs w:val="28"/>
        </w:rPr>
      </w:pPr>
      <w:bookmarkStart w:id="0" w:name="_GoBack"/>
      <w:bookmarkEnd w:id="0"/>
      <w:r w:rsidRPr="005E1996">
        <w:rPr>
          <w:b/>
          <w:sz w:val="28"/>
          <w:szCs w:val="28"/>
        </w:rPr>
        <w:t xml:space="preserve">Announcement for Executive Director, Klamath Falls Gospel Mission </w:t>
      </w:r>
    </w:p>
    <w:p w:rsidR="00DB1421" w:rsidRDefault="00DB1421"/>
    <w:p w:rsidR="004A4DA2" w:rsidRDefault="008D78AC">
      <w:r>
        <w:t xml:space="preserve">Klamath Falls Gospel Mission is </w:t>
      </w:r>
      <w:r w:rsidR="0002778C">
        <w:t>seeking</w:t>
      </w:r>
      <w:r>
        <w:t xml:space="preserve"> an Executive Director </w:t>
      </w:r>
      <w:r w:rsidR="00554FD0">
        <w:t>with</w:t>
      </w:r>
      <w:r>
        <w:t xml:space="preserve"> a deep desire</w:t>
      </w:r>
      <w:r w:rsidR="005E1996">
        <w:t xml:space="preserve"> to</w:t>
      </w:r>
      <w:r w:rsidR="00662542">
        <w:t xml:space="preserve"> oversee the recovery process of our homeless and at-risk population</w:t>
      </w:r>
      <w:r>
        <w:t xml:space="preserve">. </w:t>
      </w:r>
      <w:r w:rsidR="004A4DA2">
        <w:t xml:space="preserve">Our </w:t>
      </w:r>
      <w:r>
        <w:t>m</w:t>
      </w:r>
      <w:r w:rsidR="004A4DA2">
        <w:t xml:space="preserve">ission was </w:t>
      </w:r>
      <w:r w:rsidR="00796441">
        <w:t>established</w:t>
      </w:r>
      <w:r w:rsidR="004A4DA2">
        <w:t xml:space="preserve"> in </w:t>
      </w:r>
      <w:r w:rsidR="00796441">
        <w:t>1958</w:t>
      </w:r>
      <w:r w:rsidR="004A4DA2">
        <w:t xml:space="preserve"> and strong community support helped us raise the funds </w:t>
      </w:r>
      <w:r w:rsidR="00662542">
        <w:t>to construct our new recovery center</w:t>
      </w:r>
      <w:r w:rsidR="003D1C44">
        <w:t xml:space="preserve"> that opened November of 2018.</w:t>
      </w:r>
    </w:p>
    <w:p w:rsidR="004A4DA2" w:rsidRDefault="004A4DA2"/>
    <w:p w:rsidR="00662542" w:rsidRDefault="004A4DA2" w:rsidP="004A4DA2">
      <w:r>
        <w:t xml:space="preserve">The Executive Director is employed by the Board of Directors to provide administrative leadership for the Mission </w:t>
      </w:r>
      <w:r w:rsidR="00662542">
        <w:t>recovery p</w:t>
      </w:r>
      <w:r>
        <w:t xml:space="preserve">rogram. </w:t>
      </w:r>
      <w:r w:rsidR="00DB1421">
        <w:t xml:space="preserve"> </w:t>
      </w:r>
      <w:r w:rsidR="00287159">
        <w:t>O</w:t>
      </w:r>
      <w:r>
        <w:t>ur ideal ca</w:t>
      </w:r>
      <w:r w:rsidR="00662542">
        <w:t>ndidate will have the following qualifications:</w:t>
      </w:r>
    </w:p>
    <w:p w:rsidR="004A4DA2" w:rsidRDefault="00662542" w:rsidP="004A4DA2">
      <w:r>
        <w:t xml:space="preserve"> </w:t>
      </w:r>
    </w:p>
    <w:p w:rsidR="005C7564" w:rsidRDefault="005C7564" w:rsidP="004A4DA2">
      <w:pPr>
        <w:pStyle w:val="ListParagraph"/>
        <w:numPr>
          <w:ilvl w:val="0"/>
          <w:numId w:val="2"/>
        </w:numPr>
      </w:pPr>
      <w:r>
        <w:t>Agreement with the Klamath Falls Gospel Mission Statement of Faith</w:t>
      </w:r>
    </w:p>
    <w:p w:rsidR="005E1996" w:rsidRDefault="004A4DA2" w:rsidP="004A4DA2">
      <w:pPr>
        <w:pStyle w:val="ListParagraph"/>
        <w:numPr>
          <w:ilvl w:val="0"/>
          <w:numId w:val="2"/>
        </w:numPr>
      </w:pPr>
      <w:r>
        <w:t>Significant credentials and experience in Christian ministry, including confidence in preaching, teaching, communicating with community partners, and working closely with a Board of Directors</w:t>
      </w:r>
    </w:p>
    <w:p w:rsidR="004A4DA2" w:rsidRDefault="004A4DA2" w:rsidP="004A4DA2">
      <w:pPr>
        <w:pStyle w:val="ListParagraph"/>
        <w:numPr>
          <w:ilvl w:val="0"/>
          <w:numId w:val="2"/>
        </w:numPr>
      </w:pPr>
      <w:r>
        <w:t>A “missionary heart” and direct experience with homeless and individuals in need</w:t>
      </w:r>
    </w:p>
    <w:p w:rsidR="00A94903" w:rsidRDefault="00A94903" w:rsidP="004A4DA2">
      <w:pPr>
        <w:pStyle w:val="ListParagraph"/>
        <w:numPr>
          <w:ilvl w:val="0"/>
          <w:numId w:val="2"/>
        </w:numPr>
      </w:pPr>
      <w:r>
        <w:t>Experience working with non-profits and community organizations</w:t>
      </w:r>
    </w:p>
    <w:p w:rsidR="00A94903" w:rsidRDefault="00A94903" w:rsidP="004A4DA2">
      <w:pPr>
        <w:pStyle w:val="ListParagraph"/>
        <w:numPr>
          <w:ilvl w:val="0"/>
          <w:numId w:val="2"/>
        </w:numPr>
      </w:pPr>
      <w:r>
        <w:t>Christian character and maturity, including a reputation for demonstrating integrity,</w:t>
      </w:r>
      <w:r w:rsidR="005C7564">
        <w:t xml:space="preserve"> discretion,</w:t>
      </w:r>
      <w:r>
        <w:t xml:space="preserve"> compassion, consistency, and leadership</w:t>
      </w:r>
    </w:p>
    <w:p w:rsidR="00A94903" w:rsidRDefault="00A94903" w:rsidP="004A4DA2">
      <w:pPr>
        <w:pStyle w:val="ListParagraph"/>
        <w:numPr>
          <w:ilvl w:val="0"/>
          <w:numId w:val="2"/>
        </w:numPr>
      </w:pPr>
      <w:r>
        <w:t xml:space="preserve">At least five years of experience in an administrative and/or supervisory role with confidence in </w:t>
      </w:r>
      <w:r w:rsidR="005C7564">
        <w:t xml:space="preserve">strategic planning and </w:t>
      </w:r>
      <w:r>
        <w:t xml:space="preserve">goal setting, </w:t>
      </w:r>
      <w:r w:rsidR="005C7564">
        <w:t xml:space="preserve">human resource management, </w:t>
      </w:r>
      <w:r>
        <w:t>motivating staff and volunteers, public relations, and using standard office technology and software</w:t>
      </w:r>
    </w:p>
    <w:p w:rsidR="006A5185" w:rsidRDefault="006A5185" w:rsidP="00A94903"/>
    <w:p w:rsidR="00796441" w:rsidRDefault="006A5185" w:rsidP="00A94903">
      <w:r>
        <w:t>This job will begin on</w:t>
      </w:r>
      <w:r w:rsidR="00287159">
        <w:t xml:space="preserve"> </w:t>
      </w:r>
      <w:r w:rsidR="003D1C44">
        <w:t>June 3,</w:t>
      </w:r>
      <w:r w:rsidR="00287159">
        <w:t xml:space="preserve"> 2019, and will include previous transition time if needed.</w:t>
      </w:r>
      <w:r>
        <w:t xml:space="preserve"> </w:t>
      </w:r>
      <w:r w:rsidRPr="00632492">
        <w:rPr>
          <w:b/>
          <w:i/>
        </w:rPr>
        <w:t xml:space="preserve">To </w:t>
      </w:r>
      <w:r w:rsidR="00287159" w:rsidRPr="00632492">
        <w:rPr>
          <w:b/>
          <w:i/>
        </w:rPr>
        <w:t xml:space="preserve">apply please download the Job Application </w:t>
      </w:r>
      <w:r w:rsidR="00DB1421">
        <w:rPr>
          <w:b/>
          <w:i/>
        </w:rPr>
        <w:t xml:space="preserve">from our webpage, </w:t>
      </w:r>
      <w:hyperlink r:id="rId5" w:history="1">
        <w:r w:rsidR="00DB1421" w:rsidRPr="006E4F97">
          <w:rPr>
            <w:rStyle w:val="Hyperlink"/>
            <w:b/>
            <w:i/>
          </w:rPr>
          <w:t>www.kfallsmission.org</w:t>
        </w:r>
      </w:hyperlink>
      <w:r w:rsidR="00DB1421">
        <w:rPr>
          <w:b/>
          <w:i/>
        </w:rPr>
        <w:t xml:space="preserve">, </w:t>
      </w:r>
      <w:r w:rsidR="00287159" w:rsidRPr="00632492">
        <w:rPr>
          <w:b/>
          <w:i/>
        </w:rPr>
        <w:t xml:space="preserve">and submit </w:t>
      </w:r>
      <w:r w:rsidR="00632492" w:rsidRPr="00632492">
        <w:rPr>
          <w:b/>
          <w:i/>
        </w:rPr>
        <w:t xml:space="preserve">it with your cover letter and resume by </w:t>
      </w:r>
      <w:r w:rsidR="00E31FAE">
        <w:rPr>
          <w:b/>
          <w:i/>
        </w:rPr>
        <w:t>March 29</w:t>
      </w:r>
      <w:r w:rsidR="00632492" w:rsidRPr="00632492">
        <w:rPr>
          <w:b/>
          <w:i/>
        </w:rPr>
        <w:t>, 201</w:t>
      </w:r>
      <w:r w:rsidR="00E31FAE">
        <w:rPr>
          <w:b/>
          <w:i/>
        </w:rPr>
        <w:t>9</w:t>
      </w:r>
      <w:r w:rsidR="00632492" w:rsidRPr="00632492">
        <w:rPr>
          <w:b/>
          <w:i/>
        </w:rPr>
        <w:t>.</w:t>
      </w:r>
      <w:r w:rsidR="005C7564" w:rsidRPr="00632492">
        <w:rPr>
          <w:b/>
          <w:i/>
        </w:rPr>
        <w:t xml:space="preserve"> </w:t>
      </w:r>
      <w:r w:rsidR="00E31FAE">
        <w:rPr>
          <w:b/>
          <w:i/>
        </w:rPr>
        <w:t xml:space="preserve"> </w:t>
      </w:r>
      <w:r w:rsidR="00DB1421">
        <w:rPr>
          <w:b/>
          <w:i/>
        </w:rPr>
        <w:t>Mail to Klamath Falls Gospel Mission, P.O. Box 87, Klamath Falls, OR   97601</w:t>
      </w:r>
      <w:r w:rsidR="00E31FAE">
        <w:rPr>
          <w:b/>
          <w:i/>
        </w:rPr>
        <w:t>, or email to kfgm@kfallsgospelmission.org</w:t>
      </w:r>
      <w:r w:rsidR="00DB1421">
        <w:rPr>
          <w:b/>
          <w:i/>
        </w:rPr>
        <w:t xml:space="preserve">.  </w:t>
      </w:r>
    </w:p>
    <w:p w:rsidR="005C7564" w:rsidRDefault="005C7564" w:rsidP="00A94903"/>
    <w:sectPr w:rsidR="005C75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944F2A"/>
    <w:multiLevelType w:val="hybridMultilevel"/>
    <w:tmpl w:val="7194A348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" w15:restartNumberingAfterBreak="0">
    <w:nsid w:val="62F8187F"/>
    <w:multiLevelType w:val="hybridMultilevel"/>
    <w:tmpl w:val="01CA06C0"/>
    <w:lvl w:ilvl="0" w:tplc="04090001">
      <w:start w:val="1"/>
      <w:numFmt w:val="bullet"/>
      <w:lvlText w:val=""/>
      <w:lvlJc w:val="left"/>
      <w:pPr>
        <w:ind w:left="8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F46"/>
    <w:rsid w:val="0002778C"/>
    <w:rsid w:val="000A028C"/>
    <w:rsid w:val="00137D91"/>
    <w:rsid w:val="001B48B4"/>
    <w:rsid w:val="00274D46"/>
    <w:rsid w:val="00287159"/>
    <w:rsid w:val="003D1C44"/>
    <w:rsid w:val="004A4DA2"/>
    <w:rsid w:val="004F2724"/>
    <w:rsid w:val="00554FD0"/>
    <w:rsid w:val="005C7564"/>
    <w:rsid w:val="005E1996"/>
    <w:rsid w:val="00607CDA"/>
    <w:rsid w:val="00632492"/>
    <w:rsid w:val="0063526C"/>
    <w:rsid w:val="00662542"/>
    <w:rsid w:val="00684031"/>
    <w:rsid w:val="006A5185"/>
    <w:rsid w:val="00796441"/>
    <w:rsid w:val="007E53C6"/>
    <w:rsid w:val="0085324A"/>
    <w:rsid w:val="00887155"/>
    <w:rsid w:val="008D78AC"/>
    <w:rsid w:val="00A94903"/>
    <w:rsid w:val="00AA3F46"/>
    <w:rsid w:val="00AA5595"/>
    <w:rsid w:val="00B021CF"/>
    <w:rsid w:val="00B3200A"/>
    <w:rsid w:val="00B4687C"/>
    <w:rsid w:val="00B55219"/>
    <w:rsid w:val="00B61DB5"/>
    <w:rsid w:val="00BD6E87"/>
    <w:rsid w:val="00C14F41"/>
    <w:rsid w:val="00C8021E"/>
    <w:rsid w:val="00C92FBD"/>
    <w:rsid w:val="00DB1421"/>
    <w:rsid w:val="00E31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ACA7525-EFFF-4F7C-95CF-028D0FB1E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4D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52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21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B14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fallsmission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Klamath Community College</Company>
  <LinksUpToDate>false</LinksUpToDate>
  <CharactersWithSpaces>1790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Davenport</dc:creator>
  <cp:lastModifiedBy>Secretary</cp:lastModifiedBy>
  <cp:revision>2</cp:revision>
  <cp:lastPrinted>2017-10-19T16:33:00Z</cp:lastPrinted>
  <dcterms:created xsi:type="dcterms:W3CDTF">2019-01-07T20:39:00Z</dcterms:created>
  <dcterms:modified xsi:type="dcterms:W3CDTF">2019-01-07T20:39:00Z</dcterms:modified>
</cp:coreProperties>
</file>